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124B" w14:textId="77777777" w:rsidR="00D364A3" w:rsidRPr="000262E9" w:rsidRDefault="000262E9" w:rsidP="000262E9">
      <w:pPr>
        <w:rPr>
          <w:rFonts w:asciiTheme="majorEastAsia" w:eastAsiaTheme="majorEastAsia" w:hAnsiTheme="majorEastAsia"/>
          <w:sz w:val="48"/>
          <w:szCs w:val="48"/>
        </w:rPr>
      </w:pPr>
      <w:r w:rsidRPr="000262E9">
        <w:rPr>
          <w:rFonts w:asciiTheme="majorEastAsia" w:eastAsiaTheme="majorEastAsia" w:hAnsiTheme="majorEastAsia" w:hint="eastAsi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4CA83B8" wp14:editId="282BF539">
            <wp:simplePos x="0" y="0"/>
            <wp:positionH relativeFrom="column">
              <wp:posOffset>3933825</wp:posOffset>
            </wp:positionH>
            <wp:positionV relativeFrom="paragraph">
              <wp:posOffset>-19050</wp:posOffset>
            </wp:positionV>
            <wp:extent cx="1905000" cy="5429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owa_200_4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B20" w:rsidRPr="000262E9">
        <w:rPr>
          <w:rFonts w:asciiTheme="majorEastAsia" w:eastAsiaTheme="majorEastAsia" w:hAnsiTheme="majorEastAsia" w:hint="eastAsia"/>
          <w:sz w:val="48"/>
          <w:szCs w:val="48"/>
        </w:rPr>
        <w:t>協和界面科学株式会社</w:t>
      </w:r>
    </w:p>
    <w:p w14:paraId="73BF9C70" w14:textId="2F1C7A4F" w:rsidR="009F21D3" w:rsidRPr="000262E9" w:rsidRDefault="00D81B20" w:rsidP="000262E9">
      <w:pPr>
        <w:ind w:firstLineChars="200" w:firstLine="7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262E9">
        <w:rPr>
          <w:rFonts w:asciiTheme="majorEastAsia" w:eastAsiaTheme="majorEastAsia" w:hAnsiTheme="majorEastAsia" w:hint="eastAsia"/>
          <w:sz w:val="36"/>
          <w:szCs w:val="36"/>
        </w:rPr>
        <w:t>自己紹介</w:t>
      </w:r>
      <w:r w:rsidR="004112E1">
        <w:rPr>
          <w:rFonts w:asciiTheme="majorEastAsia" w:eastAsiaTheme="majorEastAsia" w:hAnsiTheme="majorEastAsia" w:hint="eastAsia"/>
          <w:sz w:val="36"/>
          <w:szCs w:val="36"/>
        </w:rPr>
        <w:t>シート</w:t>
      </w:r>
      <w:r w:rsidR="000262E9">
        <w:rPr>
          <w:rFonts w:asciiTheme="majorEastAsia" w:eastAsiaTheme="majorEastAsia" w:hAnsiTheme="majorEastAsia" w:hint="eastAsia"/>
          <w:sz w:val="36"/>
          <w:szCs w:val="36"/>
        </w:rPr>
        <w:tab/>
      </w:r>
      <w:r w:rsidR="000262E9">
        <w:rPr>
          <w:rFonts w:asciiTheme="majorEastAsia" w:eastAsiaTheme="majorEastAsia" w:hAnsiTheme="majorEastAsia" w:hint="eastAsia"/>
          <w:sz w:val="36"/>
          <w:szCs w:val="36"/>
        </w:rPr>
        <w:tab/>
      </w:r>
      <w:r w:rsidR="000262E9">
        <w:rPr>
          <w:rFonts w:asciiTheme="majorEastAsia" w:eastAsiaTheme="majorEastAsia" w:hAnsiTheme="majorEastAsia" w:hint="eastAsia"/>
          <w:sz w:val="36"/>
          <w:szCs w:val="36"/>
        </w:rPr>
        <w:tab/>
      </w:r>
      <w:r w:rsidR="000262E9">
        <w:rPr>
          <w:rFonts w:asciiTheme="majorEastAsia" w:eastAsiaTheme="majorEastAsia" w:hAnsiTheme="majorEastAsia" w:hint="eastAsia"/>
          <w:sz w:val="36"/>
          <w:szCs w:val="36"/>
        </w:rPr>
        <w:tab/>
      </w:r>
      <w:r w:rsidR="000262E9">
        <w:rPr>
          <w:rFonts w:asciiTheme="majorEastAsia" w:eastAsiaTheme="majorEastAsia" w:hAnsiTheme="majorEastAsia" w:hint="eastAsia"/>
          <w:sz w:val="36"/>
          <w:szCs w:val="36"/>
        </w:rPr>
        <w:tab/>
      </w:r>
      <w:r w:rsidR="000262E9">
        <w:rPr>
          <w:rFonts w:asciiTheme="majorEastAsia" w:eastAsiaTheme="majorEastAsia" w:hAnsiTheme="majorEastAsia" w:hint="eastAsia"/>
          <w:sz w:val="36"/>
          <w:szCs w:val="36"/>
        </w:rPr>
        <w:tab/>
      </w:r>
      <w:r w:rsidR="000262E9">
        <w:rPr>
          <w:rFonts w:asciiTheme="majorEastAsia" w:eastAsiaTheme="majorEastAsia" w:hAnsiTheme="majorEastAsia" w:hint="eastAsia"/>
          <w:sz w:val="36"/>
          <w:szCs w:val="36"/>
        </w:rPr>
        <w:tab/>
      </w:r>
      <w:r w:rsidR="000262E9">
        <w:rPr>
          <w:rFonts w:asciiTheme="majorEastAsia" w:eastAsiaTheme="majorEastAsia" w:hAnsiTheme="majorEastAsia" w:hint="eastAsia"/>
          <w:sz w:val="36"/>
          <w:szCs w:val="36"/>
        </w:rPr>
        <w:tab/>
      </w:r>
      <w:r w:rsidR="006B787C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9F21D3" w:rsidRPr="000262E9">
        <w:rPr>
          <w:rFonts w:asciiTheme="majorEastAsia" w:eastAsiaTheme="majorEastAsia" w:hAnsiTheme="majorEastAsia" w:hint="eastAsia"/>
          <w:sz w:val="28"/>
          <w:szCs w:val="28"/>
          <w:u w:val="single"/>
        </w:rPr>
        <w:t>学校名</w:t>
      </w:r>
      <w:r w:rsidR="000262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14:paraId="18E162AF" w14:textId="77777777" w:rsidR="009F21D3" w:rsidRPr="000262E9" w:rsidRDefault="009F21D3" w:rsidP="000262E9">
      <w:pPr>
        <w:ind w:left="9240" w:right="840" w:firstLine="8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262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学部　　</w:t>
      </w:r>
      <w:r w:rsidR="000262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0262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A65E79" w:rsidRPr="000262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0262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学科　</w:t>
      </w:r>
      <w:r w:rsidR="00A65E79" w:rsidRPr="000262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0262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tbl>
      <w:tblPr>
        <w:tblStyle w:val="a3"/>
        <w:tblpPr w:leftFromText="142" w:rightFromText="142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4077"/>
        <w:gridCol w:w="11199"/>
      </w:tblGrid>
      <w:tr w:rsidR="00CF2E90" w:rsidRPr="000262E9" w14:paraId="5C6282C8" w14:textId="77777777" w:rsidTr="00CF2E90">
        <w:trPr>
          <w:trHeight w:val="310"/>
        </w:trPr>
        <w:tc>
          <w:tcPr>
            <w:tcW w:w="4077" w:type="dxa"/>
            <w:vMerge w:val="restart"/>
          </w:tcPr>
          <w:p w14:paraId="19939FEE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156922551"/>
            <w:r w:rsidRPr="000262E9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研究テーマ</w:t>
            </w:r>
          </w:p>
        </w:tc>
        <w:tc>
          <w:tcPr>
            <w:tcW w:w="11199" w:type="dxa"/>
            <w:tcBorders>
              <w:bottom w:val="dotted" w:sz="4" w:space="0" w:color="auto"/>
            </w:tcBorders>
          </w:tcPr>
          <w:p w14:paraId="4F6B2475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5E924CFA" w14:textId="77777777" w:rsidTr="00CF2E90">
        <w:trPr>
          <w:trHeight w:val="390"/>
        </w:trPr>
        <w:tc>
          <w:tcPr>
            <w:tcW w:w="4077" w:type="dxa"/>
            <w:vMerge/>
          </w:tcPr>
          <w:p w14:paraId="4A400A2C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15D319D2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1CC4B07B" w14:textId="77777777" w:rsidTr="00CF2E90">
        <w:trPr>
          <w:trHeight w:val="357"/>
        </w:trPr>
        <w:tc>
          <w:tcPr>
            <w:tcW w:w="4077" w:type="dxa"/>
            <w:vMerge/>
          </w:tcPr>
          <w:p w14:paraId="2D9FFBCC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</w:tcBorders>
          </w:tcPr>
          <w:p w14:paraId="6D8B86F1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5F0B5E74" w14:textId="77777777" w:rsidTr="00CF2E90">
        <w:trPr>
          <w:trHeight w:val="344"/>
        </w:trPr>
        <w:tc>
          <w:tcPr>
            <w:tcW w:w="4077" w:type="dxa"/>
            <w:vMerge w:val="restart"/>
          </w:tcPr>
          <w:p w14:paraId="40B32BEF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2E9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学生時代に打ち込んだこと</w:t>
            </w:r>
          </w:p>
        </w:tc>
        <w:tc>
          <w:tcPr>
            <w:tcW w:w="11199" w:type="dxa"/>
            <w:tcBorders>
              <w:bottom w:val="dotted" w:sz="4" w:space="0" w:color="auto"/>
            </w:tcBorders>
          </w:tcPr>
          <w:p w14:paraId="34A95414" w14:textId="77777777" w:rsidR="00CF2E90" w:rsidRPr="00CF2E90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4EC1C8C7" w14:textId="77777777" w:rsidTr="00CF2E90">
        <w:trPr>
          <w:trHeight w:val="330"/>
        </w:trPr>
        <w:tc>
          <w:tcPr>
            <w:tcW w:w="4077" w:type="dxa"/>
            <w:vMerge/>
          </w:tcPr>
          <w:p w14:paraId="52336427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1896081C" w14:textId="77777777" w:rsidR="00CF2E90" w:rsidRPr="00CF2E90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3E7A3C" w:rsidRPr="000262E9" w14:paraId="3A1192AA" w14:textId="77777777" w:rsidTr="00CF2E90">
        <w:trPr>
          <w:trHeight w:val="330"/>
        </w:trPr>
        <w:tc>
          <w:tcPr>
            <w:tcW w:w="4077" w:type="dxa"/>
            <w:vMerge/>
          </w:tcPr>
          <w:p w14:paraId="7B405361" w14:textId="77777777" w:rsidR="003E7A3C" w:rsidRPr="000262E9" w:rsidRDefault="003E7A3C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6DCBAF50" w14:textId="77777777" w:rsidR="003E7A3C" w:rsidRPr="00CF2E90" w:rsidRDefault="003E7A3C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21169D4F" w14:textId="77777777" w:rsidTr="00CF2E90">
        <w:trPr>
          <w:trHeight w:val="315"/>
        </w:trPr>
        <w:tc>
          <w:tcPr>
            <w:tcW w:w="4077" w:type="dxa"/>
            <w:vMerge/>
          </w:tcPr>
          <w:p w14:paraId="4F344E50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24AD22A3" w14:textId="77777777" w:rsidR="00CF2E90" w:rsidRPr="00CF2E90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6B13A6CF" w14:textId="77777777" w:rsidTr="00CF2E90">
        <w:trPr>
          <w:trHeight w:val="180"/>
        </w:trPr>
        <w:tc>
          <w:tcPr>
            <w:tcW w:w="4077" w:type="dxa"/>
            <w:vMerge/>
          </w:tcPr>
          <w:p w14:paraId="7B9DAE39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</w:tcBorders>
          </w:tcPr>
          <w:p w14:paraId="6B31A855" w14:textId="77777777" w:rsidR="00CF2E90" w:rsidRPr="00CF2E90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20A560CF" w14:textId="77777777" w:rsidTr="00CF2E90">
        <w:trPr>
          <w:trHeight w:val="315"/>
        </w:trPr>
        <w:tc>
          <w:tcPr>
            <w:tcW w:w="4077" w:type="dxa"/>
            <w:vMerge w:val="restart"/>
          </w:tcPr>
          <w:p w14:paraId="6BF33C9F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62E9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学生時代に挫折</w:t>
            </w:r>
          </w:p>
          <w:p w14:paraId="6D698F7A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2E9">
              <w:rPr>
                <w:rFonts w:asciiTheme="majorEastAsia" w:eastAsiaTheme="majorEastAsia" w:hAnsiTheme="majorEastAsia" w:hint="eastAsia"/>
                <w:sz w:val="28"/>
                <w:szCs w:val="28"/>
              </w:rPr>
              <w:t>あるいは失敗したこと</w:t>
            </w:r>
          </w:p>
        </w:tc>
        <w:tc>
          <w:tcPr>
            <w:tcW w:w="11199" w:type="dxa"/>
            <w:tcBorders>
              <w:bottom w:val="dotted" w:sz="4" w:space="0" w:color="auto"/>
            </w:tcBorders>
          </w:tcPr>
          <w:p w14:paraId="05B234EF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7C8C18D3" w14:textId="77777777" w:rsidTr="00CF2E90">
        <w:trPr>
          <w:trHeight w:val="375"/>
        </w:trPr>
        <w:tc>
          <w:tcPr>
            <w:tcW w:w="4077" w:type="dxa"/>
            <w:vMerge/>
          </w:tcPr>
          <w:p w14:paraId="037FB095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54A5ED43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3E7A3C" w:rsidRPr="000262E9" w14:paraId="38A19831" w14:textId="77777777" w:rsidTr="00CF2E90">
        <w:trPr>
          <w:trHeight w:val="375"/>
        </w:trPr>
        <w:tc>
          <w:tcPr>
            <w:tcW w:w="4077" w:type="dxa"/>
            <w:vMerge/>
          </w:tcPr>
          <w:p w14:paraId="25A14FAA" w14:textId="77777777" w:rsidR="003E7A3C" w:rsidRPr="000262E9" w:rsidRDefault="003E7A3C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3879EDB9" w14:textId="77777777" w:rsidR="003E7A3C" w:rsidRPr="000262E9" w:rsidRDefault="003E7A3C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33A3F21A" w14:textId="77777777" w:rsidTr="00CF2E90">
        <w:trPr>
          <w:trHeight w:val="375"/>
        </w:trPr>
        <w:tc>
          <w:tcPr>
            <w:tcW w:w="4077" w:type="dxa"/>
            <w:vMerge/>
          </w:tcPr>
          <w:p w14:paraId="2A585C4E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1AD9E146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1927AC7D" w14:textId="77777777" w:rsidTr="00CF2E90">
        <w:trPr>
          <w:trHeight w:val="330"/>
        </w:trPr>
        <w:tc>
          <w:tcPr>
            <w:tcW w:w="4077" w:type="dxa"/>
            <w:vMerge/>
          </w:tcPr>
          <w:p w14:paraId="338BA7B6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</w:tcBorders>
          </w:tcPr>
          <w:p w14:paraId="0FADC9E9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4E33CC8D" w14:textId="77777777" w:rsidTr="00CF2E90">
        <w:trPr>
          <w:trHeight w:val="403"/>
        </w:trPr>
        <w:tc>
          <w:tcPr>
            <w:tcW w:w="4077" w:type="dxa"/>
            <w:vMerge w:val="restart"/>
          </w:tcPr>
          <w:p w14:paraId="2210FDC5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62E9">
              <w:rPr>
                <w:rFonts w:asciiTheme="majorEastAsia" w:eastAsiaTheme="majorEastAsia" w:hAnsiTheme="majorEastAsia" w:hint="eastAsia"/>
                <w:sz w:val="28"/>
                <w:szCs w:val="28"/>
              </w:rPr>
              <w:t>自己PR</w:t>
            </w:r>
          </w:p>
        </w:tc>
        <w:tc>
          <w:tcPr>
            <w:tcW w:w="11199" w:type="dxa"/>
            <w:tcBorders>
              <w:bottom w:val="dotted" w:sz="4" w:space="0" w:color="auto"/>
            </w:tcBorders>
          </w:tcPr>
          <w:p w14:paraId="00E4378D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632FC5CB" w14:textId="77777777" w:rsidTr="00CF2E90">
        <w:trPr>
          <w:trHeight w:val="405"/>
        </w:trPr>
        <w:tc>
          <w:tcPr>
            <w:tcW w:w="4077" w:type="dxa"/>
            <w:vMerge/>
          </w:tcPr>
          <w:p w14:paraId="343B1D22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5AD97379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385BF1B2" w14:textId="77777777" w:rsidTr="00CF2E90">
        <w:trPr>
          <w:trHeight w:val="405"/>
        </w:trPr>
        <w:tc>
          <w:tcPr>
            <w:tcW w:w="4077" w:type="dxa"/>
            <w:vMerge/>
          </w:tcPr>
          <w:p w14:paraId="3AC3D89C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0659A6AD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28FCD459" w14:textId="77777777" w:rsidTr="00CF2E90">
        <w:trPr>
          <w:trHeight w:val="405"/>
        </w:trPr>
        <w:tc>
          <w:tcPr>
            <w:tcW w:w="4077" w:type="dxa"/>
            <w:vMerge/>
          </w:tcPr>
          <w:p w14:paraId="3A541201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4643901F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7635854C" w14:textId="77777777" w:rsidTr="00CF2E90">
        <w:trPr>
          <w:trHeight w:val="375"/>
        </w:trPr>
        <w:tc>
          <w:tcPr>
            <w:tcW w:w="4077" w:type="dxa"/>
            <w:vMerge/>
          </w:tcPr>
          <w:p w14:paraId="066B2111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</w:tcPr>
          <w:p w14:paraId="56E04EA2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E90" w:rsidRPr="000262E9" w14:paraId="0CF9CC8C" w14:textId="77777777" w:rsidTr="00CF2E90">
        <w:trPr>
          <w:trHeight w:val="255"/>
        </w:trPr>
        <w:tc>
          <w:tcPr>
            <w:tcW w:w="4077" w:type="dxa"/>
            <w:vMerge/>
          </w:tcPr>
          <w:p w14:paraId="7E47BCC0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dotted" w:sz="4" w:space="0" w:color="auto"/>
            </w:tcBorders>
          </w:tcPr>
          <w:p w14:paraId="2121139A" w14:textId="77777777" w:rsidR="00CF2E90" w:rsidRPr="000262E9" w:rsidRDefault="00CF2E90" w:rsidP="00CF2E90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069"/>
        <w:tblW w:w="15373" w:type="dxa"/>
        <w:tblLook w:val="04A0" w:firstRow="1" w:lastRow="0" w:firstColumn="1" w:lastColumn="0" w:noHBand="0" w:noVBand="1"/>
      </w:tblPr>
      <w:tblGrid>
        <w:gridCol w:w="4100"/>
        <w:gridCol w:w="11273"/>
      </w:tblGrid>
      <w:tr w:rsidR="007F6C75" w:rsidRPr="000262E9" w14:paraId="2FBEDAF5" w14:textId="77777777" w:rsidTr="007F6C75">
        <w:trPr>
          <w:trHeight w:val="7064"/>
        </w:trPr>
        <w:tc>
          <w:tcPr>
            <w:tcW w:w="4100" w:type="dxa"/>
          </w:tcPr>
          <w:bookmarkEnd w:id="0"/>
          <w:p w14:paraId="5805AA06" w14:textId="77777777" w:rsidR="00474E07" w:rsidRDefault="007F6C75" w:rsidP="007F6C7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将来の夢・人生ビジョン</w:t>
            </w:r>
          </w:p>
          <w:p w14:paraId="70F037B3" w14:textId="43461232" w:rsidR="007F6C75" w:rsidRDefault="00474E07" w:rsidP="007F6C7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（自由闊達</w:t>
            </w:r>
            <w:r w:rsidR="00FE22F7">
              <w:rPr>
                <w:rFonts w:asciiTheme="majorEastAsia" w:eastAsiaTheme="majorEastAsia" w:hAnsiTheme="majorEastAsia" w:hint="eastAsia"/>
                <w:sz w:val="28"/>
                <w:szCs w:val="28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14:paraId="21EAA9AD" w14:textId="378E06CF" w:rsidR="00474E07" w:rsidRPr="00474E07" w:rsidRDefault="00474E07" w:rsidP="007F6C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3" w:type="dxa"/>
            <w:tcBorders>
              <w:bottom w:val="single" w:sz="4" w:space="0" w:color="auto"/>
            </w:tcBorders>
          </w:tcPr>
          <w:p w14:paraId="427C25B1" w14:textId="77777777" w:rsidR="007F6C75" w:rsidRPr="000262E9" w:rsidRDefault="007F6C75" w:rsidP="007F6C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FA46B6B" w14:textId="77777777" w:rsidR="007F6C75" w:rsidRDefault="007F6C75" w:rsidP="007F6C75">
      <w:pPr>
        <w:ind w:right="840"/>
        <w:rPr>
          <w:rFonts w:asciiTheme="majorEastAsia" w:eastAsiaTheme="majorEastAsia" w:hAnsiTheme="majorEastAsia"/>
          <w:sz w:val="28"/>
          <w:szCs w:val="28"/>
          <w:u w:val="single"/>
        </w:rPr>
      </w:pPr>
    </w:p>
    <w:sectPr w:rsidR="007F6C75" w:rsidSect="0021740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D8"/>
    <w:rsid w:val="000262E9"/>
    <w:rsid w:val="00186076"/>
    <w:rsid w:val="0021740D"/>
    <w:rsid w:val="002526DF"/>
    <w:rsid w:val="002851AB"/>
    <w:rsid w:val="003012D8"/>
    <w:rsid w:val="0039066C"/>
    <w:rsid w:val="003E7A3C"/>
    <w:rsid w:val="004112E1"/>
    <w:rsid w:val="00474E07"/>
    <w:rsid w:val="00592C67"/>
    <w:rsid w:val="005B563B"/>
    <w:rsid w:val="006B787C"/>
    <w:rsid w:val="007F6C75"/>
    <w:rsid w:val="009D2C03"/>
    <w:rsid w:val="009F21D3"/>
    <w:rsid w:val="00A65E79"/>
    <w:rsid w:val="00C052CB"/>
    <w:rsid w:val="00C749F8"/>
    <w:rsid w:val="00CC2F96"/>
    <w:rsid w:val="00CF2E90"/>
    <w:rsid w:val="00D364A3"/>
    <w:rsid w:val="00D81B20"/>
    <w:rsid w:val="00EE608A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6CF60"/>
  <w15:docId w15:val="{C856059C-FD85-464F-9785-863449B7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神保浩子</dc:creator>
  <cp:keywords/>
  <dc:description/>
  <cp:lastModifiedBy>亀井 潮</cp:lastModifiedBy>
  <cp:revision>4</cp:revision>
  <cp:lastPrinted>2018-04-12T07:33:00Z</cp:lastPrinted>
  <dcterms:created xsi:type="dcterms:W3CDTF">2024-03-07T08:54:00Z</dcterms:created>
  <dcterms:modified xsi:type="dcterms:W3CDTF">2024-05-14T23:39:00Z</dcterms:modified>
</cp:coreProperties>
</file>