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124B" w14:textId="77777777" w:rsidR="00D364A3" w:rsidRPr="000262E9" w:rsidRDefault="000262E9" w:rsidP="000262E9">
      <w:pPr>
        <w:rPr>
          <w:rFonts w:asciiTheme="majorEastAsia" w:eastAsiaTheme="majorEastAsia" w:hAnsiTheme="majorEastAsia"/>
          <w:sz w:val="48"/>
          <w:szCs w:val="48"/>
        </w:rPr>
      </w:pPr>
      <w:r w:rsidRPr="000262E9">
        <w:rPr>
          <w:rFonts w:asciiTheme="majorEastAsia" w:eastAsiaTheme="majorEastAsia" w:hAnsiTheme="majorEastAsia" w:hint="eastAsi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4CA83B8" wp14:editId="282BF539">
            <wp:simplePos x="0" y="0"/>
            <wp:positionH relativeFrom="column">
              <wp:posOffset>3933825</wp:posOffset>
            </wp:positionH>
            <wp:positionV relativeFrom="paragraph">
              <wp:posOffset>-19050</wp:posOffset>
            </wp:positionV>
            <wp:extent cx="1905000" cy="5429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wa_200_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B20" w:rsidRPr="000262E9">
        <w:rPr>
          <w:rFonts w:asciiTheme="majorEastAsia" w:eastAsiaTheme="majorEastAsia" w:hAnsiTheme="majorEastAsia" w:hint="eastAsia"/>
          <w:sz w:val="48"/>
          <w:szCs w:val="48"/>
        </w:rPr>
        <w:t>協和界面科学株式会社</w:t>
      </w:r>
    </w:p>
    <w:p w14:paraId="73BF9C70" w14:textId="77777777" w:rsidR="009F21D3" w:rsidRPr="000262E9" w:rsidRDefault="00D81B20" w:rsidP="000262E9">
      <w:pPr>
        <w:ind w:firstLineChars="200" w:firstLine="7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262E9">
        <w:rPr>
          <w:rFonts w:asciiTheme="majorEastAsia" w:eastAsiaTheme="majorEastAsia" w:hAnsiTheme="majorEastAsia" w:hint="eastAsia"/>
          <w:sz w:val="36"/>
          <w:szCs w:val="36"/>
        </w:rPr>
        <w:t>自己紹介カード</w:t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0262E9">
        <w:rPr>
          <w:rFonts w:asciiTheme="majorEastAsia" w:eastAsiaTheme="majorEastAsia" w:hAnsiTheme="majorEastAsia" w:hint="eastAsia"/>
          <w:sz w:val="36"/>
          <w:szCs w:val="36"/>
        </w:rPr>
        <w:tab/>
      </w:r>
      <w:r w:rsidR="009F21D3"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>学校名</w:t>
      </w:r>
      <w:r w:rsid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</w:t>
      </w:r>
    </w:p>
    <w:p w14:paraId="18E162AF" w14:textId="77777777" w:rsidR="009F21D3" w:rsidRPr="000262E9" w:rsidRDefault="009F21D3" w:rsidP="000262E9">
      <w:pPr>
        <w:ind w:left="9240" w:right="840" w:firstLine="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学部　　</w:t>
      </w:r>
      <w:r w:rsid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A65E79"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学科　</w:t>
      </w:r>
      <w:r w:rsidR="00A65E79"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4077"/>
        <w:gridCol w:w="11199"/>
      </w:tblGrid>
      <w:tr w:rsidR="00CF2E90" w:rsidRPr="000262E9" w14:paraId="5C6282C8" w14:textId="77777777" w:rsidTr="002F63AB">
        <w:trPr>
          <w:trHeight w:val="310"/>
        </w:trPr>
        <w:tc>
          <w:tcPr>
            <w:tcW w:w="4077" w:type="dxa"/>
            <w:vMerge w:val="restart"/>
          </w:tcPr>
          <w:p w14:paraId="19939FEE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2E9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研究テーマ</w:t>
            </w:r>
          </w:p>
        </w:tc>
        <w:tc>
          <w:tcPr>
            <w:tcW w:w="11199" w:type="dxa"/>
            <w:tcBorders>
              <w:bottom w:val="dotted" w:sz="4" w:space="0" w:color="auto"/>
            </w:tcBorders>
          </w:tcPr>
          <w:p w14:paraId="4F6B2475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5E924CFA" w14:textId="77777777" w:rsidTr="002F63AB">
        <w:trPr>
          <w:trHeight w:val="390"/>
        </w:trPr>
        <w:tc>
          <w:tcPr>
            <w:tcW w:w="4077" w:type="dxa"/>
            <w:vMerge/>
          </w:tcPr>
          <w:p w14:paraId="4A400A2C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</w:tcPr>
          <w:p w14:paraId="15D319D2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1CC4B07B" w14:textId="77777777" w:rsidTr="002F63AB">
        <w:trPr>
          <w:trHeight w:val="357"/>
        </w:trPr>
        <w:tc>
          <w:tcPr>
            <w:tcW w:w="4077" w:type="dxa"/>
            <w:vMerge/>
          </w:tcPr>
          <w:p w14:paraId="2D9FFBCC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</w:tcBorders>
          </w:tcPr>
          <w:p w14:paraId="6D8B86F1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5F0B5E74" w14:textId="77777777" w:rsidTr="002F63AB">
        <w:trPr>
          <w:trHeight w:val="344"/>
        </w:trPr>
        <w:tc>
          <w:tcPr>
            <w:tcW w:w="4077" w:type="dxa"/>
            <w:vMerge w:val="restart"/>
          </w:tcPr>
          <w:p w14:paraId="40B32BEF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2E9">
              <w:rPr>
                <w:rFonts w:asciiTheme="majorEastAsia" w:eastAsiaTheme="majorEastAsia" w:hAnsiTheme="majorEastAsia" w:hint="eastAsia"/>
                <w:sz w:val="28"/>
                <w:szCs w:val="28"/>
              </w:rPr>
              <w:t>学生時代に打ち込んだこと</w:t>
            </w:r>
          </w:p>
        </w:tc>
        <w:tc>
          <w:tcPr>
            <w:tcW w:w="11199" w:type="dxa"/>
            <w:tcBorders>
              <w:bottom w:val="dotted" w:sz="4" w:space="0" w:color="auto"/>
            </w:tcBorders>
          </w:tcPr>
          <w:p w14:paraId="34A95414" w14:textId="77777777" w:rsidR="00CF2E90" w:rsidRPr="00CF2E90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4EC1C8C7" w14:textId="77777777" w:rsidTr="002F63AB">
        <w:trPr>
          <w:trHeight w:val="330"/>
        </w:trPr>
        <w:tc>
          <w:tcPr>
            <w:tcW w:w="4077" w:type="dxa"/>
            <w:vMerge/>
          </w:tcPr>
          <w:p w14:paraId="52336427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</w:tcPr>
          <w:p w14:paraId="1896081C" w14:textId="77777777" w:rsidR="00CF2E90" w:rsidRPr="00CF2E90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A3C" w:rsidRPr="000262E9" w14:paraId="3A1192AA" w14:textId="77777777" w:rsidTr="002F63AB">
        <w:trPr>
          <w:trHeight w:val="33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14:paraId="7B405361" w14:textId="77777777" w:rsidR="003E7A3C" w:rsidRPr="000262E9" w:rsidRDefault="003E7A3C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single" w:sz="4" w:space="0" w:color="auto"/>
            </w:tcBorders>
          </w:tcPr>
          <w:p w14:paraId="6DCBAF50" w14:textId="77777777" w:rsidR="003E7A3C" w:rsidRPr="00CF2E90" w:rsidRDefault="003E7A3C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63AB" w:rsidRPr="000262E9" w14:paraId="21169D4F" w14:textId="77777777" w:rsidTr="002F63AB">
        <w:trPr>
          <w:trHeight w:val="315"/>
        </w:trPr>
        <w:tc>
          <w:tcPr>
            <w:tcW w:w="4077" w:type="dxa"/>
            <w:vMerge w:val="restart"/>
          </w:tcPr>
          <w:p w14:paraId="4F344E50" w14:textId="047DADB8" w:rsidR="002F63AB" w:rsidRPr="000262E9" w:rsidRDefault="002F63AB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62E9">
              <w:rPr>
                <w:rFonts w:asciiTheme="majorEastAsia" w:eastAsiaTheme="majorEastAsia" w:hAnsiTheme="majorEastAsia" w:hint="eastAsia"/>
                <w:sz w:val="28"/>
                <w:szCs w:val="28"/>
              </w:rPr>
              <w:t>学生時代に挫折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 w:rsidRPr="000262E9">
              <w:rPr>
                <w:rFonts w:asciiTheme="majorEastAsia" w:eastAsiaTheme="majorEastAsia" w:hAnsiTheme="majorEastAsia" w:hint="eastAsia"/>
                <w:sz w:val="28"/>
                <w:szCs w:val="28"/>
              </w:rPr>
              <w:t>失敗したこと</w:t>
            </w:r>
          </w:p>
        </w:tc>
        <w:tc>
          <w:tcPr>
            <w:tcW w:w="11199" w:type="dxa"/>
            <w:tcBorders>
              <w:top w:val="single" w:sz="4" w:space="0" w:color="auto"/>
              <w:bottom w:val="dotted" w:sz="4" w:space="0" w:color="auto"/>
            </w:tcBorders>
          </w:tcPr>
          <w:p w14:paraId="24AD22A3" w14:textId="77777777" w:rsidR="002F63AB" w:rsidRPr="00CF2E90" w:rsidRDefault="002F63AB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63AB" w:rsidRPr="000262E9" w14:paraId="6B13A6CF" w14:textId="77777777" w:rsidTr="002F63AB">
        <w:trPr>
          <w:trHeight w:val="180"/>
        </w:trPr>
        <w:tc>
          <w:tcPr>
            <w:tcW w:w="4077" w:type="dxa"/>
            <w:vMerge/>
          </w:tcPr>
          <w:p w14:paraId="7B9DAE39" w14:textId="1CBC6C03" w:rsidR="002F63AB" w:rsidRPr="000262E9" w:rsidRDefault="002F63AB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</w:tcPr>
          <w:p w14:paraId="6B31A855" w14:textId="77777777" w:rsidR="002F63AB" w:rsidRPr="00CF2E90" w:rsidRDefault="002F63AB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63AB" w:rsidRPr="000262E9" w14:paraId="20A560CF" w14:textId="77777777" w:rsidTr="002F63AB">
        <w:trPr>
          <w:trHeight w:val="315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14:paraId="6D698F7A" w14:textId="48A01BE2" w:rsidR="002F63AB" w:rsidRPr="000262E9" w:rsidRDefault="002F63AB" w:rsidP="002F63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single" w:sz="4" w:space="0" w:color="auto"/>
            </w:tcBorders>
          </w:tcPr>
          <w:p w14:paraId="05B234EF" w14:textId="77777777" w:rsidR="002F63AB" w:rsidRPr="000262E9" w:rsidRDefault="002F63AB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63AB" w:rsidRPr="000262E9" w14:paraId="7C8C18D3" w14:textId="77777777" w:rsidTr="002F63AB">
        <w:trPr>
          <w:trHeight w:val="375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14:paraId="037FB095" w14:textId="0529F349" w:rsidR="002F63AB" w:rsidRPr="000262E9" w:rsidRDefault="002F63AB" w:rsidP="002F63AB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入社後やってみたいこと</w:t>
            </w:r>
          </w:p>
        </w:tc>
        <w:tc>
          <w:tcPr>
            <w:tcW w:w="11199" w:type="dxa"/>
            <w:tcBorders>
              <w:top w:val="single" w:sz="4" w:space="0" w:color="auto"/>
              <w:bottom w:val="dotted" w:sz="4" w:space="0" w:color="auto"/>
            </w:tcBorders>
          </w:tcPr>
          <w:p w14:paraId="54A5ED43" w14:textId="77777777" w:rsidR="002F63AB" w:rsidRPr="000262E9" w:rsidRDefault="002F63AB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63AB" w:rsidRPr="000262E9" w14:paraId="38A19831" w14:textId="77777777" w:rsidTr="002F63AB">
        <w:trPr>
          <w:trHeight w:val="375"/>
        </w:trPr>
        <w:tc>
          <w:tcPr>
            <w:tcW w:w="4077" w:type="dxa"/>
            <w:vMerge/>
          </w:tcPr>
          <w:p w14:paraId="25A14FAA" w14:textId="77777777" w:rsidR="002F63AB" w:rsidRPr="000262E9" w:rsidRDefault="002F63AB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</w:tcPr>
          <w:p w14:paraId="3879EDB9" w14:textId="77777777" w:rsidR="002F63AB" w:rsidRPr="000262E9" w:rsidRDefault="002F63AB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63AB" w:rsidRPr="000262E9" w14:paraId="33A3F21A" w14:textId="77777777" w:rsidTr="002F63AB">
        <w:trPr>
          <w:trHeight w:val="375"/>
        </w:trPr>
        <w:tc>
          <w:tcPr>
            <w:tcW w:w="4077" w:type="dxa"/>
            <w:vMerge/>
          </w:tcPr>
          <w:p w14:paraId="2A585C4E" w14:textId="77777777" w:rsidR="002F63AB" w:rsidRPr="000262E9" w:rsidRDefault="002F63AB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</w:tcPr>
          <w:p w14:paraId="1AD9E146" w14:textId="77777777" w:rsidR="002F63AB" w:rsidRPr="000262E9" w:rsidRDefault="002F63AB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63AB" w:rsidRPr="000262E9" w14:paraId="1927AC7D" w14:textId="77777777" w:rsidTr="002F63AB">
        <w:trPr>
          <w:trHeight w:val="330"/>
        </w:trPr>
        <w:tc>
          <w:tcPr>
            <w:tcW w:w="4077" w:type="dxa"/>
            <w:vMerge/>
          </w:tcPr>
          <w:p w14:paraId="338BA7B6" w14:textId="77777777" w:rsidR="002F63AB" w:rsidRPr="000262E9" w:rsidRDefault="002F63AB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</w:tcBorders>
          </w:tcPr>
          <w:p w14:paraId="0FADC9E9" w14:textId="77777777" w:rsidR="002F63AB" w:rsidRPr="000262E9" w:rsidRDefault="002F63AB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4E33CC8D" w14:textId="77777777" w:rsidTr="002F63AB">
        <w:trPr>
          <w:trHeight w:val="403"/>
        </w:trPr>
        <w:tc>
          <w:tcPr>
            <w:tcW w:w="4077" w:type="dxa"/>
            <w:vMerge w:val="restart"/>
          </w:tcPr>
          <w:p w14:paraId="077D4E41" w14:textId="77777777" w:rsidR="002F63AB" w:rsidRDefault="002F63AB" w:rsidP="002F63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63AB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これまでの人生で</w:t>
            </w:r>
          </w:p>
          <w:p w14:paraId="2210FDC5" w14:textId="43E01B1F" w:rsidR="00CF2E90" w:rsidRPr="002F63AB" w:rsidRDefault="002F63AB" w:rsidP="002F63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63AB">
              <w:rPr>
                <w:rFonts w:asciiTheme="majorEastAsia" w:eastAsiaTheme="majorEastAsia" w:hAnsiTheme="majorEastAsia" w:hint="eastAsia"/>
                <w:sz w:val="24"/>
                <w:szCs w:val="24"/>
              </w:rPr>
              <w:t>大切にしてきたこと</w:t>
            </w:r>
          </w:p>
        </w:tc>
        <w:tc>
          <w:tcPr>
            <w:tcW w:w="11199" w:type="dxa"/>
            <w:tcBorders>
              <w:bottom w:val="dotted" w:sz="4" w:space="0" w:color="auto"/>
            </w:tcBorders>
          </w:tcPr>
          <w:p w14:paraId="00E4378D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632FC5CB" w14:textId="77777777" w:rsidTr="002F63AB">
        <w:trPr>
          <w:trHeight w:val="405"/>
        </w:trPr>
        <w:tc>
          <w:tcPr>
            <w:tcW w:w="4077" w:type="dxa"/>
            <w:vMerge/>
          </w:tcPr>
          <w:p w14:paraId="343B1D22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</w:tcPr>
          <w:p w14:paraId="5AD97379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385BF1B2" w14:textId="77777777" w:rsidTr="002F63AB">
        <w:trPr>
          <w:trHeight w:val="405"/>
        </w:trPr>
        <w:tc>
          <w:tcPr>
            <w:tcW w:w="4077" w:type="dxa"/>
            <w:vMerge/>
          </w:tcPr>
          <w:p w14:paraId="3AC3D89C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single" w:sz="4" w:space="0" w:color="auto"/>
            </w:tcBorders>
          </w:tcPr>
          <w:p w14:paraId="0659A6AD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28FCD459" w14:textId="77777777" w:rsidTr="002F63AB">
        <w:trPr>
          <w:trHeight w:val="405"/>
        </w:trPr>
        <w:tc>
          <w:tcPr>
            <w:tcW w:w="4077" w:type="dxa"/>
            <w:vMerge w:val="restart"/>
          </w:tcPr>
          <w:p w14:paraId="3A541201" w14:textId="15D1660A" w:rsidR="00CF2E90" w:rsidRPr="000262E9" w:rsidRDefault="002F63AB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F63AB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自己PR</w:t>
            </w:r>
          </w:p>
        </w:tc>
        <w:tc>
          <w:tcPr>
            <w:tcW w:w="11199" w:type="dxa"/>
            <w:tcBorders>
              <w:top w:val="single" w:sz="4" w:space="0" w:color="auto"/>
              <w:bottom w:val="dotted" w:sz="4" w:space="0" w:color="auto"/>
            </w:tcBorders>
          </w:tcPr>
          <w:p w14:paraId="4643901F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7635854C" w14:textId="77777777" w:rsidTr="002F63AB">
        <w:trPr>
          <w:trHeight w:val="375"/>
        </w:trPr>
        <w:tc>
          <w:tcPr>
            <w:tcW w:w="4077" w:type="dxa"/>
            <w:vMerge/>
          </w:tcPr>
          <w:p w14:paraId="066B2111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</w:tcPr>
          <w:p w14:paraId="56E04EA2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E90" w:rsidRPr="000262E9" w14:paraId="0CF9CC8C" w14:textId="77777777" w:rsidTr="002F63AB">
        <w:trPr>
          <w:trHeight w:val="255"/>
        </w:trPr>
        <w:tc>
          <w:tcPr>
            <w:tcW w:w="4077" w:type="dxa"/>
            <w:vMerge/>
          </w:tcPr>
          <w:p w14:paraId="7E47BCC0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dotted" w:sz="4" w:space="0" w:color="auto"/>
            </w:tcBorders>
          </w:tcPr>
          <w:p w14:paraId="2121139A" w14:textId="77777777" w:rsidR="00CF2E90" w:rsidRPr="000262E9" w:rsidRDefault="00CF2E90" w:rsidP="002F63A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28C2EA" w14:textId="77777777" w:rsidR="009F21D3" w:rsidRDefault="003E7A3C" w:rsidP="000262E9">
      <w:pPr>
        <w:ind w:left="9240" w:right="840" w:firstLine="84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氏</w:t>
      </w:r>
      <w:r w:rsidR="009F21D3"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>名</w:t>
      </w:r>
      <w:r w:rsidR="00A65E79"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A65E79" w:rsidRPr="000262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</w:p>
    <w:sectPr w:rsidR="009F21D3" w:rsidSect="000262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D8"/>
    <w:rsid w:val="000262E9"/>
    <w:rsid w:val="00186076"/>
    <w:rsid w:val="002526DF"/>
    <w:rsid w:val="002F63AB"/>
    <w:rsid w:val="003012D8"/>
    <w:rsid w:val="0039066C"/>
    <w:rsid w:val="003E7A3C"/>
    <w:rsid w:val="005B563B"/>
    <w:rsid w:val="009D2C03"/>
    <w:rsid w:val="009F21D3"/>
    <w:rsid w:val="00A65E79"/>
    <w:rsid w:val="00C052CB"/>
    <w:rsid w:val="00C749F8"/>
    <w:rsid w:val="00CC2F96"/>
    <w:rsid w:val="00CF2E90"/>
    <w:rsid w:val="00D364A3"/>
    <w:rsid w:val="00D81B20"/>
    <w:rsid w:val="00E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6CF60"/>
  <w15:docId w15:val="{C856059C-FD85-464F-9785-863449B7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2018-04-12T07:33:00Z</cp:lastPrinted>
  <dcterms:created xsi:type="dcterms:W3CDTF">2020-07-22T09:07:00Z</dcterms:created>
  <dcterms:modified xsi:type="dcterms:W3CDTF">2020-12-14T05:10:00Z</dcterms:modified>
</cp:coreProperties>
</file>